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5" w:rsidRDefault="00635B14" w:rsidP="00635B1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425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127635</wp:posOffset>
            </wp:positionV>
            <wp:extent cx="609600" cy="638175"/>
            <wp:effectExtent l="19050" t="0" r="0" b="0"/>
            <wp:wrapNone/>
            <wp:docPr id="4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635B14" w:rsidRDefault="00635B14" w:rsidP="00635B1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1" w:rsidRDefault="009D3CF1" w:rsidP="009D3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F1" w:rsidRDefault="009D3CF1" w:rsidP="00635B1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D3CF1" w:rsidRPr="00973BFA" w:rsidRDefault="009D3CF1" w:rsidP="009D3CF1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D3CF1" w:rsidRPr="00973BFA" w:rsidRDefault="009D3CF1" w:rsidP="009D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D3CF1" w:rsidRPr="00973BFA" w:rsidRDefault="009D3CF1" w:rsidP="009D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9D3CF1" w:rsidRDefault="009D3CF1" w:rsidP="009D3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9D3CF1" w:rsidRDefault="009D3CF1" w:rsidP="009D3C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9D3CF1" w:rsidRDefault="009D3CF1" w:rsidP="009D3CF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9D3CF1" w:rsidRPr="00224F59" w:rsidRDefault="009D3CF1" w:rsidP="009D3C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18» ноября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985</w:t>
      </w:r>
    </w:p>
    <w:p w:rsidR="009D3CF1" w:rsidRDefault="009D3CF1" w:rsidP="009D3C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9D3CF1" w:rsidRPr="003C39EB" w:rsidRDefault="009D3CF1" w:rsidP="009D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F1" w:rsidRDefault="009D3CF1" w:rsidP="009D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9D3CF1" w:rsidRDefault="009D3CF1" w:rsidP="009D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9D3CF1" w:rsidRPr="003D5F10" w:rsidRDefault="009D3CF1" w:rsidP="009D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3CF1" w:rsidRPr="003C39EB" w:rsidRDefault="009D3CF1" w:rsidP="009D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CF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начальником Департамента по управлению муниципальным имуществом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3CF1" w:rsidRPr="00BA5AA3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CF1" w:rsidRDefault="009D3CF1" w:rsidP="009D3CF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9D3CF1" w:rsidRPr="00D73D0C" w:rsidRDefault="009D3CF1" w:rsidP="009D3CF1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CF1" w:rsidRPr="008D0D49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плодотворный добросовестный труд, ответственное отношение к решению поставленных задач и в связи с профессиональным праздником «День бухгалтера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CF1" w:rsidRPr="00BB36C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Подкорытову Елену Юрьевну – </w:t>
      </w:r>
      <w:r>
        <w:rPr>
          <w:rFonts w:ascii="Times New Roman" w:hAnsi="Times New Roman" w:cs="Times New Roman"/>
          <w:sz w:val="28"/>
          <w:szCs w:val="28"/>
        </w:rPr>
        <w:t>бухгалтера Департамента по управлению муниципальным имуществом администрации Нижнеилимского муниципального района.</w:t>
      </w:r>
    </w:p>
    <w:p w:rsidR="009D3CF1" w:rsidRPr="00BB36C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Полуэктову Наталью Валерьевну – </w:t>
      </w:r>
      <w:r>
        <w:rPr>
          <w:rFonts w:ascii="Times New Roman" w:hAnsi="Times New Roman" w:cs="Times New Roman"/>
          <w:sz w:val="28"/>
          <w:szCs w:val="28"/>
        </w:rPr>
        <w:t>консультанта по ведению бухгалтерского учета и отчетности Департамента по управлению муниципальным имуществом администрации Нижнеилимского муниципального района.</w:t>
      </w:r>
    </w:p>
    <w:p w:rsidR="009D3CF1" w:rsidRPr="008D0D49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плодотворный добросовестный труд, ответственное отношение к решению поставленных задач и в связи с профессиональным праздником «День юриста</w:t>
      </w:r>
      <w:r w:rsidRPr="008D0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3CF1" w:rsidRPr="00BB36C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Моисееву Олесю Андреевну – </w:t>
      </w:r>
      <w:r>
        <w:rPr>
          <w:rFonts w:ascii="Times New Roman" w:hAnsi="Times New Roman" w:cs="Times New Roman"/>
          <w:sz w:val="28"/>
          <w:szCs w:val="28"/>
        </w:rPr>
        <w:t>главного специалиста по правовым вопросам Департамента по управлению муниципальным имуществом администрации Нижнеилимского муниципального района.</w:t>
      </w:r>
    </w:p>
    <w:p w:rsidR="009D3CF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CF1" w:rsidRPr="00BA5AA3" w:rsidRDefault="009D3CF1" w:rsidP="009D3CF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9D3CF1" w:rsidRDefault="009D3CF1" w:rsidP="009D3C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9D3CF1" w:rsidRDefault="009D3CF1" w:rsidP="009D3C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CF1" w:rsidRPr="004A49C9" w:rsidRDefault="009D3CF1" w:rsidP="009D3CF1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5B14" w:rsidRDefault="00635B14" w:rsidP="009D3CF1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CF1" w:rsidRDefault="009D3CF1" w:rsidP="009D3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ДУМИ.</w:t>
      </w:r>
    </w:p>
    <w:p w:rsidR="009D3CF1" w:rsidRDefault="009D3CF1" w:rsidP="009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CF1" w:rsidRDefault="009D3CF1" w:rsidP="009D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D3CF1" w:rsidRPr="00CD0BA6" w:rsidRDefault="009D3CF1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9D3CF1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60" w:rsidRDefault="00C53660" w:rsidP="002A02F6">
      <w:pPr>
        <w:spacing w:after="0" w:line="240" w:lineRule="auto"/>
      </w:pPr>
      <w:r>
        <w:separator/>
      </w:r>
    </w:p>
  </w:endnote>
  <w:endnote w:type="continuationSeparator" w:id="1">
    <w:p w:rsidR="00C53660" w:rsidRDefault="00C53660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60" w:rsidRDefault="00C53660" w:rsidP="002A02F6">
      <w:pPr>
        <w:spacing w:after="0" w:line="240" w:lineRule="auto"/>
      </w:pPr>
      <w:r>
        <w:separator/>
      </w:r>
    </w:p>
  </w:footnote>
  <w:footnote w:type="continuationSeparator" w:id="1">
    <w:p w:rsidR="00C53660" w:rsidRDefault="00C53660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1572"/>
    <w:rsid w:val="000E25BA"/>
    <w:rsid w:val="000E281B"/>
    <w:rsid w:val="000E734E"/>
    <w:rsid w:val="000E7462"/>
    <w:rsid w:val="000F2E3D"/>
    <w:rsid w:val="000F4C13"/>
    <w:rsid w:val="00104ACA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67571"/>
    <w:rsid w:val="00167FE1"/>
    <w:rsid w:val="00170B53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06C8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E77BC"/>
    <w:rsid w:val="002F298E"/>
    <w:rsid w:val="002F7114"/>
    <w:rsid w:val="00303819"/>
    <w:rsid w:val="0030554F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2638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310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236F"/>
    <w:rsid w:val="00524A65"/>
    <w:rsid w:val="005255EF"/>
    <w:rsid w:val="005331CB"/>
    <w:rsid w:val="00541517"/>
    <w:rsid w:val="0054165F"/>
    <w:rsid w:val="00543646"/>
    <w:rsid w:val="00550B11"/>
    <w:rsid w:val="00553A96"/>
    <w:rsid w:val="005550D8"/>
    <w:rsid w:val="0055677C"/>
    <w:rsid w:val="005620D4"/>
    <w:rsid w:val="00566194"/>
    <w:rsid w:val="005704A0"/>
    <w:rsid w:val="00572D28"/>
    <w:rsid w:val="005868F9"/>
    <w:rsid w:val="00587C6C"/>
    <w:rsid w:val="005920FB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2299"/>
    <w:rsid w:val="00633950"/>
    <w:rsid w:val="00635B14"/>
    <w:rsid w:val="00641926"/>
    <w:rsid w:val="00646157"/>
    <w:rsid w:val="0064674D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3754B"/>
    <w:rsid w:val="00740B36"/>
    <w:rsid w:val="00742C84"/>
    <w:rsid w:val="00757E3E"/>
    <w:rsid w:val="00763F7C"/>
    <w:rsid w:val="00770A1F"/>
    <w:rsid w:val="00776CCD"/>
    <w:rsid w:val="00777076"/>
    <w:rsid w:val="00780426"/>
    <w:rsid w:val="00797FF6"/>
    <w:rsid w:val="007A21B6"/>
    <w:rsid w:val="007A3C65"/>
    <w:rsid w:val="007A533D"/>
    <w:rsid w:val="007B5794"/>
    <w:rsid w:val="007B635A"/>
    <w:rsid w:val="007C0346"/>
    <w:rsid w:val="007C0573"/>
    <w:rsid w:val="007C33DB"/>
    <w:rsid w:val="007C62A3"/>
    <w:rsid w:val="007D26AB"/>
    <w:rsid w:val="007D3604"/>
    <w:rsid w:val="007E0C2F"/>
    <w:rsid w:val="007E4FBA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D323C"/>
    <w:rsid w:val="008E09E1"/>
    <w:rsid w:val="008E19BC"/>
    <w:rsid w:val="008E375E"/>
    <w:rsid w:val="008E44CD"/>
    <w:rsid w:val="008E5D95"/>
    <w:rsid w:val="008E6C54"/>
    <w:rsid w:val="008E74B1"/>
    <w:rsid w:val="008F0A32"/>
    <w:rsid w:val="008F7677"/>
    <w:rsid w:val="00901FFB"/>
    <w:rsid w:val="0090329B"/>
    <w:rsid w:val="00904A1F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94991"/>
    <w:rsid w:val="009A185D"/>
    <w:rsid w:val="009B10F7"/>
    <w:rsid w:val="009D1E5A"/>
    <w:rsid w:val="009D3CF1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19C4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1676F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37E9"/>
    <w:rsid w:val="00B94997"/>
    <w:rsid w:val="00BA0D58"/>
    <w:rsid w:val="00BA0D59"/>
    <w:rsid w:val="00BA2422"/>
    <w:rsid w:val="00BA5AA3"/>
    <w:rsid w:val="00BB08AB"/>
    <w:rsid w:val="00BB0DED"/>
    <w:rsid w:val="00BB36C1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3660"/>
    <w:rsid w:val="00C54657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80AEE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575AA"/>
    <w:rsid w:val="00E641D9"/>
    <w:rsid w:val="00E67213"/>
    <w:rsid w:val="00E7615D"/>
    <w:rsid w:val="00E85B4D"/>
    <w:rsid w:val="00E92B7A"/>
    <w:rsid w:val="00E973DF"/>
    <w:rsid w:val="00EA1F82"/>
    <w:rsid w:val="00EB3FC4"/>
    <w:rsid w:val="00EC2924"/>
    <w:rsid w:val="00EC4FDC"/>
    <w:rsid w:val="00ED3A52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34AB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B7B53"/>
    <w:rsid w:val="00FC436F"/>
    <w:rsid w:val="00FD02DB"/>
    <w:rsid w:val="00FE58C0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10</cp:revision>
  <cp:lastPrinted>2022-11-21T04:42:00Z</cp:lastPrinted>
  <dcterms:created xsi:type="dcterms:W3CDTF">2022-10-25T02:41:00Z</dcterms:created>
  <dcterms:modified xsi:type="dcterms:W3CDTF">2022-11-22T01:24:00Z</dcterms:modified>
</cp:coreProperties>
</file>